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bookmarkStart w:id="0" w:name="BunntekstTittel"/>
        <w:p w14:paraId="3D714515" w14:textId="745FD195" w:rsidR="00F00BA3" w:rsidRDefault="00FB0F49" w:rsidP="00900AFE">
          <w:pPr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9264" behindDoc="0" locked="0" layoutInCell="1" allowOverlap="1" wp14:anchorId="1AF84934" wp14:editId="777C4A67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3629025" cy="345440"/>
                    <wp:effectExtent l="0" t="0" r="9525" b="0"/>
                    <wp:wrapNone/>
                    <wp:docPr id="990192300" name="Tekstboks 2" descr="Ugradert – internt. Skal ikke videreformidles utenfor forsvarssektoren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2902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6CCF8C" w14:textId="0C632DEA" w:rsidR="00FB0F49" w:rsidRPr="00FB0F49" w:rsidRDefault="00FB0F49" w:rsidP="00FB0F49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FB0F49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Ugradert – internt. Skal ikke videreformidles utenfor forsvarssektoren.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dtfl="http://schemas.microsoft.com/office/word/2024/wordml/sdtformatlock" xmlns:w16du="http://schemas.microsoft.com/office/word/2023/wordml/word16du">
                <w:pict>
                  <v:shapetype w14:anchorId="1AF84934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2" o:spid="_x0000_s1026" type="#_x0000_t202" alt="Ugradert – internt. Skal ikke videreformidles utenfor forsvarssektoren." style="position:absolute;margin-left:0;margin-top:0;width:285.7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" filled="f" stroked="f">
                    <v:fill o:detectmouseclick="t"/>
                    <v:textbox style="mso-fit-shape-to-text:t" inset="0,0,0,15pt">
                      <w:txbxContent>
                        <w:p w14:paraId="7F6CCF8C" w14:textId="0C632DEA" w:rsidR="00FB0F49" w:rsidRPr="00FB0F49" w:rsidRDefault="00FB0F49" w:rsidP="00FB0F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0F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16F8" w14:textId="752E1DE3" w:rsidR="00FB0F49" w:rsidRDefault="00FB0F4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3D7F49" wp14:editId="083CC246">
              <wp:simplePos x="904875" y="9925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653492950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09DAE6" w14:textId="491F8DA9" w:rsidR="00FB0F49" w:rsidRPr="00FB0F49" w:rsidRDefault="00FB0F49" w:rsidP="00FB0F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0F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53D7F4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4409DAE6" w14:textId="491F8DA9" w:rsidR="00FB0F49" w:rsidRPr="00FB0F49" w:rsidRDefault="00FB0F49" w:rsidP="00FB0F4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0F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5B94CDCC" w:rsidR="00F00BA3" w:rsidRDefault="00FB0F49" w:rsidP="00900AFE">
          <w:pPr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76A7EC4A" wp14:editId="0CC2EE1C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3629025" cy="345440"/>
                    <wp:effectExtent l="0" t="0" r="9525" b="0"/>
                    <wp:wrapNone/>
                    <wp:docPr id="1848775375" name="Tekstboks 1" descr="Ugradert – internt. Skal ikke videreformidles utenfor forsvarssektoren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2902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D24038" w14:textId="75F6703E" w:rsidR="00FB0F49" w:rsidRPr="00FB0F49" w:rsidRDefault="00FB0F49" w:rsidP="00FB0F49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FB0F49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Ugradert – internt. Skal ikke videreformidles utenfor forsvarssektoren.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dtfl="http://schemas.microsoft.com/office/word/2024/wordml/sdtformatlock" xmlns:w16du="http://schemas.microsoft.com/office/word/2023/wordml/word16du">
                <w:pict>
                  <v:shapetype w14:anchorId="76A7EC4A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1" o:spid="_x0000_s1028" type="#_x0000_t202" alt="Ugradert – internt. Skal ikke videreformidles utenfor forsvarssektoren." style="position:absolute;margin-left:0;margin-top:0;width:285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" filled="f" stroked="f">
                    <v:fill o:detectmouseclick="t"/>
                    <v:textbox style="mso-fit-shape-to-text:t" inset="0,0,0,15pt">
                      <w:txbxContent>
                        <w:p w14:paraId="2DD24038" w14:textId="75F6703E" w:rsidR="00FB0F49" w:rsidRPr="00FB0F49" w:rsidRDefault="00FB0F49" w:rsidP="00FB0F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0F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fldChar w:fldCharType="begin"/>
          </w:r>
          <w:r w:rsidR="00F00BA3">
            <w:rPr>
              <w:noProof/>
            </w:rPr>
            <w:instrText xml:space="preserve"> REF BunntekstTittel  </w:instrText>
          </w:r>
          <w:r w:rsidR="00F00BA3">
            <w:rPr>
              <w:noProof/>
            </w:rPr>
            <w:fldChar w:fldCharType="separate"/>
          </w:r>
          <w:r w:rsidR="00F00BA3">
            <w:rPr>
              <w:noProof/>
            </w:rPr>
            <w:t xml:space="preserve">           </w:t>
          </w:r>
          <w:r w:rsidR="00F00BA3"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D5A9" w14:textId="1EB5ACB9" w:rsidR="00E2625C" w:rsidRDefault="006E6911" w:rsidP="00E2625C">
    <w:pPr>
      <w:pStyle w:val="Topptekst"/>
    </w:pPr>
    <w:r>
      <w:t xml:space="preserve">2026021906 </w:t>
    </w:r>
    <w:r w:rsidR="00FB0F49" w:rsidRPr="00D170BA">
      <w:t>A</w:t>
    </w:r>
    <w:r w:rsidR="00FB0F49" w:rsidRPr="00D170BA">
      <w:rPr>
        <w:color w:val="000000" w:themeColor="text1"/>
      </w:rPr>
      <w:t>nskaffelse av UAS flåte og risikostyringsverktøy</w:t>
    </w:r>
  </w:p>
  <w:p w14:paraId="38DA3D14" w14:textId="224071FF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6E6911">
      <w:t>6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6E6911">
      <w:fldChar w:fldCharType="begin"/>
    </w:r>
    <w:r w:rsidR="006E6911">
      <w:instrText>NUMPAGES  \* Arabic  \* MERGEFORMAT</w:instrText>
    </w:r>
    <w:r w:rsidR="006E6911">
      <w:fldChar w:fldCharType="separate"/>
    </w:r>
    <w:r>
      <w:t>8</w:t>
    </w:r>
    <w:r w:rsidR="006E691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03AC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6A8D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3B0F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A023E"/>
    <w:rsid w:val="006B15C3"/>
    <w:rsid w:val="006B3D92"/>
    <w:rsid w:val="006E6911"/>
    <w:rsid w:val="00700D81"/>
    <w:rsid w:val="007243AE"/>
    <w:rsid w:val="00733A54"/>
    <w:rsid w:val="00735995"/>
    <w:rsid w:val="007519F8"/>
    <w:rsid w:val="00751B6C"/>
    <w:rsid w:val="00751E51"/>
    <w:rsid w:val="00763C0D"/>
    <w:rsid w:val="00765C47"/>
    <w:rsid w:val="00770A52"/>
    <w:rsid w:val="00792BB0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93E07"/>
    <w:rsid w:val="00894100"/>
    <w:rsid w:val="008B3622"/>
    <w:rsid w:val="008B5B70"/>
    <w:rsid w:val="008C0B26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043DE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5793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95B60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2625C"/>
    <w:rsid w:val="00E40AB8"/>
    <w:rsid w:val="00E52D30"/>
    <w:rsid w:val="00E57C89"/>
    <w:rsid w:val="00E61B2A"/>
    <w:rsid w:val="00E622A8"/>
    <w:rsid w:val="00E75544"/>
    <w:rsid w:val="00E97ADB"/>
    <w:rsid w:val="00EA0B79"/>
    <w:rsid w:val="00EC12DD"/>
    <w:rsid w:val="00EC1DD3"/>
    <w:rsid w:val="00EC7BEA"/>
    <w:rsid w:val="00EC7E04"/>
    <w:rsid w:val="00F00BA3"/>
    <w:rsid w:val="00F04852"/>
    <w:rsid w:val="00F317D0"/>
    <w:rsid w:val="00F72EF7"/>
    <w:rsid w:val="00F82C77"/>
    <w:rsid w:val="00FA1854"/>
    <w:rsid w:val="00FB0F49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Manger, Merete Carbol</cp:lastModifiedBy>
  <cp:revision>18</cp:revision>
  <cp:lastPrinted>2011-06-17T07:04:00Z</cp:lastPrinted>
  <dcterms:created xsi:type="dcterms:W3CDTF">2024-11-04T09:43:00Z</dcterms:created>
  <dcterms:modified xsi:type="dcterms:W3CDTF">2026-05-21T14:06:00Z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ClassificationContentMarkingFooterShapeIds">
    <vt:lpwstr>6e3212cf,3b0522ac,26f382d6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Ugradert – internt. Skal ikke videreformidles utenfor forsvarssektoren.</vt:lpwstr>
  </property>
  <property fmtid="{D5CDD505-2E9C-101B-9397-08002B2CF9AE}" pid="12" name="MSIP_Label_ac8183b9-7d95-43d2-acba-f1ec08e02a59_Enabled">
    <vt:lpwstr>true</vt:lpwstr>
  </property>
  <property fmtid="{D5CDD505-2E9C-101B-9397-08002B2CF9AE}" pid="13" name="MSIP_Label_ac8183b9-7d95-43d2-acba-f1ec08e02a59_SetDate">
    <vt:lpwstr>2026-05-12T09:23:03Z</vt:lpwstr>
  </property>
  <property fmtid="{D5CDD505-2E9C-101B-9397-08002B2CF9AE}" pid="14" name="MSIP_Label_ac8183b9-7d95-43d2-acba-f1ec08e02a59_Method">
    <vt:lpwstr>Privileged</vt:lpwstr>
  </property>
  <property fmtid="{D5CDD505-2E9C-101B-9397-08002B2CF9AE}" pid="15" name="MSIP_Label_ac8183b9-7d95-43d2-acba-f1ec08e02a59_Name">
    <vt:lpwstr>Ugradert – internt for forsvarssektoren</vt:lpwstr>
  </property>
  <property fmtid="{D5CDD505-2E9C-101B-9397-08002B2CF9AE}" pid="16" name="MSIP_Label_ac8183b9-7d95-43d2-acba-f1ec08e02a59_SiteId">
    <vt:lpwstr>1e0e6195-b5ec-427a-9cc1-db95904592f9</vt:lpwstr>
  </property>
  <property fmtid="{D5CDD505-2E9C-101B-9397-08002B2CF9AE}" pid="17" name="MSIP_Label_ac8183b9-7d95-43d2-acba-f1ec08e02a59_ActionId">
    <vt:lpwstr>4b7c853f-d56e-415f-ae61-d92f15a68bcd</vt:lpwstr>
  </property>
  <property fmtid="{D5CDD505-2E9C-101B-9397-08002B2CF9AE}" pid="18" name="MSIP_Label_ac8183b9-7d95-43d2-acba-f1ec08e02a59_ContentBits">
    <vt:lpwstr>2</vt:lpwstr>
  </property>
  <property fmtid="{D5CDD505-2E9C-101B-9397-08002B2CF9AE}" pid="19" name="MSIP_Label_ac8183b9-7d95-43d2-acba-f1ec08e02a59_Tag">
    <vt:lpwstr>10, 0, 1, 1</vt:lpwstr>
  </property>
</Properties>
</file>